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2C6E5D" w14:textId="77777777" w:rsidR="00EC15D5" w:rsidRDefault="001E46E7" w:rsidP="00E129A6">
      <w:pPr>
        <w:jc w:val="center"/>
      </w:pPr>
      <w:r>
        <w:t>Subfreshman science Solar Car Design Review</w:t>
      </w:r>
    </w:p>
    <w:p w14:paraId="0F92C399" w14:textId="77777777" w:rsidR="001E46E7" w:rsidRDefault="001E46E7" w:rsidP="00E129A6">
      <w:pPr>
        <w:jc w:val="center"/>
      </w:pPr>
      <w:r>
        <w:t>April 5</w:t>
      </w:r>
      <w:r w:rsidRPr="001E46E7">
        <w:rPr>
          <w:vertAlign w:val="superscript"/>
        </w:rPr>
        <w:t>th</w:t>
      </w:r>
      <w:r>
        <w:t>, 2017</w:t>
      </w:r>
    </w:p>
    <w:p w14:paraId="0C6687F2" w14:textId="77777777" w:rsidR="001E46E7" w:rsidRDefault="001E46E7"/>
    <w:p w14:paraId="547A0DB4" w14:textId="77777777" w:rsidR="001E46E7" w:rsidRDefault="001E46E7" w:rsidP="001E46E7">
      <w:pPr>
        <w:pStyle w:val="ListParagraph"/>
        <w:numPr>
          <w:ilvl w:val="0"/>
          <w:numId w:val="1"/>
        </w:numPr>
      </w:pPr>
      <w:r>
        <w:t>Can you describe how you designed and built your car? Be specific about design decisions you made along the way (i.e. size and shape of the wheels).</w:t>
      </w:r>
    </w:p>
    <w:p w14:paraId="696C9478" w14:textId="77777777" w:rsidR="001E46E7" w:rsidRDefault="001E46E7" w:rsidP="001E46E7">
      <w:pPr>
        <w:pStyle w:val="ListParagraph"/>
        <w:numPr>
          <w:ilvl w:val="0"/>
          <w:numId w:val="1"/>
        </w:numPr>
      </w:pPr>
      <w:r>
        <w:t>Did you encounter any problems in your car design? Describe one problem you encountered when trying to get your car to run on solar power. How did you solve that problem?</w:t>
      </w:r>
    </w:p>
    <w:p w14:paraId="0588B6E2" w14:textId="77777777" w:rsidR="001E46E7" w:rsidRDefault="001E46E7" w:rsidP="001E46E7">
      <w:pPr>
        <w:pStyle w:val="ListParagraph"/>
        <w:numPr>
          <w:ilvl w:val="0"/>
          <w:numId w:val="1"/>
        </w:numPr>
      </w:pPr>
      <w:r>
        <w:t xml:space="preserve">In engineering, </w:t>
      </w:r>
      <w:r w:rsidRPr="001E46E7">
        <w:rPr>
          <w:b/>
          <w:i/>
        </w:rPr>
        <w:t>tradeoffs</w:t>
      </w:r>
      <w:r>
        <w:t xml:space="preserve"> between multiple aspects of a design are inevitable. A tradeoff means s</w:t>
      </w:r>
      <w:r w:rsidRPr="001E46E7">
        <w:t>omething is gained, while something else needs to be given up</w:t>
      </w:r>
      <w:r>
        <w:t>. You are probably more familiar with economic tradeoffs whereby a higher quality product typically costs more money. For example, if you were buying a new smart phone, you would need to analyze the different options available and find the best balance between your communication/entertainment needs and your budget. Did you identify any tradeoffs in your solar car design? If so, how did you analyze or optimize those factors to produce your final design?</w:t>
      </w:r>
    </w:p>
    <w:p w14:paraId="68DCB62B" w14:textId="77777777" w:rsidR="00E129A6" w:rsidRDefault="00E129A6" w:rsidP="00E129A6">
      <w:pPr>
        <w:pStyle w:val="ListParagraph"/>
        <w:numPr>
          <w:ilvl w:val="0"/>
          <w:numId w:val="1"/>
        </w:numPr>
      </w:pPr>
      <w:r>
        <w:t>Please sketch a diagram that shows how energy was transferred in order to make your car go. Try to include anything that contributes to transferring the energy or resisting the transfer of energy into motion of the car.</w:t>
      </w:r>
    </w:p>
    <w:p w14:paraId="7645870E" w14:textId="77777777" w:rsidR="00E129A6" w:rsidRDefault="001E46E7" w:rsidP="00E129A6">
      <w:pPr>
        <w:pStyle w:val="ListParagraph"/>
        <w:numPr>
          <w:ilvl w:val="0"/>
          <w:numId w:val="1"/>
        </w:numPr>
      </w:pPr>
      <w:r>
        <w:t xml:space="preserve">The efficiency of </w:t>
      </w:r>
      <w:r w:rsidR="00E129A6">
        <w:t>a</w:t>
      </w:r>
      <w:r>
        <w:t xml:space="preserve"> machine can be calculated from </w:t>
      </w:r>
      <w:r w:rsidR="00E129A6">
        <w:t>comparing</w:t>
      </w:r>
      <w:r>
        <w:t xml:space="preserve"> the energy that goes into the system </w:t>
      </w:r>
      <w:r w:rsidR="00E129A6">
        <w:t>with</w:t>
      </w:r>
      <w:r>
        <w:t xml:space="preserve"> the work that </w:t>
      </w:r>
      <w:r w:rsidR="00E129A6">
        <w:t>is done. The laws of thermodynamics tell us that no machine can be 100% efficient, however we also know that energy cannot be created or destroyed. What happened to the energy that was not converted to work in your solar cars?</w:t>
      </w:r>
    </w:p>
    <w:p w14:paraId="645B1274" w14:textId="77777777" w:rsidR="00417439" w:rsidRDefault="00417439" w:rsidP="00E129A6">
      <w:pPr>
        <w:pStyle w:val="ListParagraph"/>
        <w:numPr>
          <w:ilvl w:val="0"/>
          <w:numId w:val="1"/>
        </w:numPr>
      </w:pPr>
      <w:r>
        <w:t xml:space="preserve">For the design review on Wednesday, you will be required to </w:t>
      </w:r>
      <w:r w:rsidR="00A137FB">
        <w:t>demo your car and discuss the problems you encountered when testing and how you addressed them (or would address them if you ran out of time). Everyone should discuss what they would do next to improve their design if they had additional time. Please write a 2-4 minute script here. Make sure there is a script for each member of the team to talk.</w:t>
      </w:r>
      <w:bookmarkStart w:id="0" w:name="_GoBack"/>
      <w:bookmarkEnd w:id="0"/>
    </w:p>
    <w:p w14:paraId="14DFDB69" w14:textId="77777777" w:rsidR="00E129A6" w:rsidRDefault="00E129A6" w:rsidP="00E129A6">
      <w:pPr>
        <w:pStyle w:val="ListParagraph"/>
      </w:pPr>
    </w:p>
    <w:sectPr w:rsidR="00E129A6" w:rsidSect="00EC15D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altName w:val="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2F0056"/>
    <w:multiLevelType w:val="hybridMultilevel"/>
    <w:tmpl w:val="27B22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6E7"/>
    <w:rsid w:val="001E46E7"/>
    <w:rsid w:val="00417439"/>
    <w:rsid w:val="00A137FB"/>
    <w:rsid w:val="00E129A6"/>
    <w:rsid w:val="00E84761"/>
    <w:rsid w:val="00EC15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EA09AA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46E7"/>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46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293</Words>
  <Characters>1676</Characters>
  <Application>Microsoft Macintosh Word</Application>
  <DocSecurity>0</DocSecurity>
  <Lines>13</Lines>
  <Paragraphs>3</Paragraphs>
  <ScaleCrop>false</ScaleCrop>
  <Company>University of Illinois Laboratory High School</Company>
  <LinksUpToDate>false</LinksUpToDate>
  <CharactersWithSpaces>1966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Sharlene Denos</dc:creator>
  <cp:keywords/>
  <dc:description/>
  <cp:lastModifiedBy>Sharlene Denos</cp:lastModifiedBy>
  <cp:revision>2</cp:revision>
  <dcterms:created xsi:type="dcterms:W3CDTF">2017-04-04T13:28:00Z</dcterms:created>
  <dcterms:modified xsi:type="dcterms:W3CDTF">2017-04-04T14:29:00Z</dcterms:modified>
</cp:coreProperties>
</file>